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B9369" w14:textId="77777777" w:rsidR="00FC3C98" w:rsidRDefault="00792F4D">
      <w:r>
        <w:rPr>
          <w:noProof/>
          <w:lang w:val="fr-FR" w:eastAsia="fr-FR"/>
        </w:rPr>
        <w:drawing>
          <wp:inline distT="0" distB="0" distL="0" distR="0" wp14:anchorId="11D2C50D" wp14:editId="696C9DB8">
            <wp:extent cx="2209800" cy="163406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34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2DF76" w14:textId="77777777" w:rsidR="00792F4D" w:rsidRDefault="00792F4D"/>
    <w:p w14:paraId="4653942C" w14:textId="54905BC2" w:rsidR="00792F4D" w:rsidRDefault="007A660F">
      <w:r>
        <w:t xml:space="preserve">Je passe l’aspirateur </w:t>
      </w:r>
    </w:p>
    <w:p w14:paraId="0F6841D1" w14:textId="77777777" w:rsidR="00B6586E" w:rsidRPr="00B6586E" w:rsidRDefault="00B6586E" w:rsidP="00B6586E">
      <w:pPr>
        <w:rPr>
          <w:rFonts w:ascii="Times" w:eastAsia="Times New Roman" w:hAnsi="Times" w:cs="Times New Roman"/>
          <w:sz w:val="20"/>
          <w:szCs w:val="20"/>
        </w:rPr>
      </w:pPr>
    </w:p>
    <w:p w14:paraId="2DB19CA2" w14:textId="77777777" w:rsidR="00792F4D" w:rsidRDefault="00B6586E">
      <w:r>
        <w:rPr>
          <w:rFonts w:ascii="Arial" w:eastAsia="Times New Roman" w:hAnsi="Arial" w:cs="Arial"/>
          <w:noProof/>
          <w:color w:val="000000"/>
          <w:sz w:val="20"/>
          <w:szCs w:val="20"/>
          <w:shd w:val="clear" w:color="auto" w:fill="FFFFFF"/>
          <w:lang w:val="fr-FR" w:eastAsia="fr-FR"/>
        </w:rPr>
        <w:drawing>
          <wp:inline distT="0" distB="0" distL="0" distR="0" wp14:anchorId="3276C000" wp14:editId="43355720">
            <wp:extent cx="1830454" cy="1841481"/>
            <wp:effectExtent l="0" t="0" r="0" b="6985"/>
            <wp:docPr id="2" name="il_fi" descr="http://www.grinningplanet.com/2006/03-07/mow-lawn-copyright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rinningplanet.com/2006/03-07/mow-lawn-copyright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215" cy="1844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7CBCF" w14:textId="4FB1C9CA" w:rsidR="00D77B5B" w:rsidRDefault="00FC08E4">
      <w:r>
        <w:t xml:space="preserve">Je tands la pelouse </w:t>
      </w:r>
    </w:p>
    <w:p w14:paraId="642295A5" w14:textId="77777777" w:rsidR="00D77B5B" w:rsidRDefault="00D77B5B"/>
    <w:p w14:paraId="1DD3C5CB" w14:textId="10E7EB8E" w:rsidR="00D77B5B" w:rsidRDefault="00D77B5B">
      <w:r>
        <w:rPr>
          <w:rFonts w:ascii="Arial" w:eastAsia="Times New Roman" w:hAnsi="Arial" w:cs="Arial"/>
          <w:noProof/>
          <w:color w:val="000000"/>
          <w:sz w:val="20"/>
          <w:szCs w:val="20"/>
          <w:shd w:val="clear" w:color="auto" w:fill="FFFFFF"/>
          <w:lang w:val="fr-FR" w:eastAsia="fr-FR"/>
        </w:rPr>
        <w:drawing>
          <wp:inline distT="0" distB="0" distL="0" distR="0" wp14:anchorId="2C444DDA" wp14:editId="7475148C">
            <wp:extent cx="2354036" cy="1647825"/>
            <wp:effectExtent l="0" t="0" r="8255" b="0"/>
            <wp:docPr id="4" name="il_fi" descr="http://www.allfreelogo.com/images/vector-thumb/car-wash-prev1249402697TT1E2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llfreelogo.com/images/vector-thumb/car-wash-prev1249402697TT1E2q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652" cy="1650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A7234" w14:textId="4F4C2B34" w:rsidR="00FC08E4" w:rsidRDefault="00FC08E4">
      <w:r>
        <w:t xml:space="preserve">Nous lavons la voiture </w:t>
      </w:r>
    </w:p>
    <w:p w14:paraId="06B49D00" w14:textId="7F2B13B0" w:rsidR="00D77B5B" w:rsidRPr="00D77B5B" w:rsidRDefault="00D77B5B" w:rsidP="00D77B5B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shd w:val="clear" w:color="auto" w:fill="FFFFFF"/>
          <w:lang w:val="fr-FR" w:eastAsia="fr-FR"/>
        </w:rPr>
        <w:lastRenderedPageBreak/>
        <w:drawing>
          <wp:inline distT="0" distB="0" distL="0" distR="0" wp14:anchorId="2D6E9771" wp14:editId="64D28149">
            <wp:extent cx="1943100" cy="2334054"/>
            <wp:effectExtent l="0" t="0" r="0" b="3175"/>
            <wp:docPr id="6" name="il_fi" descr="http://images.inmagine.com/img/lushpixillus/unn121/u12073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inmagine.com/img/lushpixillus/unn121/u1207392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33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2AA41" w14:textId="110F3EC6" w:rsidR="00D77B5B" w:rsidRPr="00D77B5B" w:rsidRDefault="00D77B5B" w:rsidP="00D77B5B">
      <w:pPr>
        <w:rPr>
          <w:rFonts w:ascii="Times" w:eastAsia="Times New Roman" w:hAnsi="Times" w:cs="Times New Roman"/>
          <w:sz w:val="20"/>
          <w:szCs w:val="20"/>
        </w:rPr>
      </w:pPr>
    </w:p>
    <w:p w14:paraId="6057B0F8" w14:textId="38223C8A" w:rsidR="00D77B5B" w:rsidRDefault="00FC08E4">
      <w:r>
        <w:t xml:space="preserve">Il laves les vasisselles </w:t>
      </w:r>
    </w:p>
    <w:p w14:paraId="081B04CA" w14:textId="4CAE3D38" w:rsidR="00B868A2" w:rsidRPr="00B868A2" w:rsidRDefault="00B868A2" w:rsidP="00B868A2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shd w:val="clear" w:color="auto" w:fill="FFFFFF"/>
          <w:lang w:val="fr-FR" w:eastAsia="fr-FR"/>
        </w:rPr>
        <w:drawing>
          <wp:inline distT="0" distB="0" distL="0" distR="0" wp14:anchorId="0A876ADB" wp14:editId="06842B5B">
            <wp:extent cx="2595824" cy="2362200"/>
            <wp:effectExtent l="0" t="0" r="0" b="0"/>
            <wp:docPr id="8" name="il_fi" descr="http://www.picturesof.net/_images_300/Cartoon_Woman_Placing_a_Cooked_Turkey_on_a_Dinner_Table_a_Christmas_Tree_In_the_Background_Royalty_Free_Clipart_Picture_101106-052335-023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icturesof.net/_images_300/Cartoon_Woman_Placing_a_Cooked_Turkey_on_a_Dinner_Table_a_Christmas_Tree_In_the_Background_Royalty_Free_Clipart_Picture_101106-052335-02305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824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BAE6BC" w14:textId="14793B06" w:rsidR="00B868A2" w:rsidRDefault="00FC08E4">
      <w:r>
        <w:t xml:space="preserve">Elle range la visselle </w:t>
      </w:r>
    </w:p>
    <w:p w14:paraId="0A9286AF" w14:textId="136A0E44" w:rsidR="001C5C92" w:rsidRDefault="00524F7C">
      <w:r>
        <w:rPr>
          <w:noProof/>
          <w:lang w:val="fr-FR" w:eastAsia="fr-FR"/>
        </w:rPr>
        <w:drawing>
          <wp:inline distT="0" distB="0" distL="0" distR="0" wp14:anchorId="5E89C8AC" wp14:editId="566CD626">
            <wp:extent cx="1352550" cy="1380153"/>
            <wp:effectExtent l="0" t="0" r="0" b="0"/>
            <wp:docPr id="5" name="Picture 5" descr="http://www.clipartreview.com/_images_300/A_baker_slicing_bread_100904-124177-558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lipartreview.com/_images_300/A_baker_slicing_bread_100904-124177-55800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80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7F30B" w14:textId="67C53A22" w:rsidR="00524F7C" w:rsidRDefault="00524F7C">
      <w:r>
        <w:t xml:space="preserve">Elle coupe le pain </w:t>
      </w:r>
    </w:p>
    <w:p w14:paraId="6413D452" w14:textId="77777777" w:rsidR="00524F7C" w:rsidRDefault="00524F7C"/>
    <w:p w14:paraId="14541D38" w14:textId="1CC8FD80" w:rsidR="00524F7C" w:rsidRDefault="00524F7C">
      <w:r>
        <w:rPr>
          <w:noProof/>
          <w:lang w:val="fr-FR" w:eastAsia="fr-FR"/>
        </w:rPr>
        <w:drawing>
          <wp:inline distT="0" distB="0" distL="0" distR="0" wp14:anchorId="16A67308" wp14:editId="29B84202">
            <wp:extent cx="885825" cy="952500"/>
            <wp:effectExtent l="0" t="0" r="9525" b="0"/>
            <wp:docPr id="7" name="Picture 7" descr="http://www.picturesof.net/_images/Hands_Peeling_Carrots_Royalty_Free_Clipart_Picture_090412-232643-293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icturesof.net/_images/Hands_Peeling_Carrots_Royalty_Free_Clipart_Picture_090412-232643-29304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F70AE" w14:textId="72CA4237" w:rsidR="000A04A9" w:rsidRDefault="000A04A9">
      <w:r>
        <w:t>Je épluch le carottes</w:t>
      </w:r>
    </w:p>
    <w:p w14:paraId="56088F39" w14:textId="77777777" w:rsidR="000E7D57" w:rsidRDefault="000E7D57"/>
    <w:p w14:paraId="6711B975" w14:textId="4C7DC1E8" w:rsidR="00A31738" w:rsidRDefault="00A31738">
      <w:r>
        <w:rPr>
          <w:noProof/>
          <w:lang w:val="fr-FR" w:eastAsia="fr-FR"/>
        </w:rPr>
        <w:drawing>
          <wp:inline distT="0" distB="0" distL="0" distR="0" wp14:anchorId="51D0649B" wp14:editId="24B5A5BE">
            <wp:extent cx="1446848" cy="1476375"/>
            <wp:effectExtent l="0" t="0" r="1270" b="0"/>
            <wp:docPr id="3" name="Picture 3" descr="http://www.clipartreview.com/_images_300/A_baker_slicing_bread_100904-124177-558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review.com/_images_300/A_baker_slicing_bread_100904-124177-558009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848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43DF1" w14:textId="57EC6EFE" w:rsidR="000E7D57" w:rsidRDefault="000E7D57">
      <w:r>
        <w:t>Je coupe le pain</w:t>
      </w:r>
    </w:p>
    <w:p w14:paraId="6B3B2AF8" w14:textId="77777777" w:rsidR="000E7D57" w:rsidRDefault="000E7D57"/>
    <w:p w14:paraId="246AECB4" w14:textId="0D04B1B0" w:rsidR="000E7D57" w:rsidRDefault="000E7D57">
      <w:r>
        <w:rPr>
          <w:noProof/>
          <w:lang w:val="fr-FR" w:eastAsia="fr-FR"/>
        </w:rPr>
        <w:drawing>
          <wp:inline distT="0" distB="0" distL="0" distR="0" wp14:anchorId="2634CB1D" wp14:editId="2C0DA502">
            <wp:extent cx="1924927" cy="1314450"/>
            <wp:effectExtent l="0" t="0" r="0" b="0"/>
            <wp:docPr id="9" name="Picture 9" descr="http://www.clipartguide.com/_named_clipart_images/0060-0909-3012-0948_Young_Boy_Feeding_His_Dog_clipart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guide.com/_named_clipart_images/0060-0909-3012-0948_Young_Boy_Feeding_His_Dog_clipart_imag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927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00FB3" w14:textId="6EB8DA2B" w:rsidR="000E7D57" w:rsidRPr="004C6F09" w:rsidRDefault="004C6F09">
      <w:pPr>
        <w:rPr>
          <w:lang w:val="fr-FR"/>
        </w:rPr>
      </w:pPr>
      <w:r w:rsidRPr="004C6F09">
        <w:rPr>
          <w:lang w:val="fr-FR"/>
        </w:rPr>
        <w:t>Je donne à manger  à le chien</w:t>
      </w:r>
    </w:p>
    <w:p w14:paraId="6C7F67AA" w14:textId="77777777" w:rsidR="004C6F09" w:rsidRDefault="004C6F09">
      <w:pPr>
        <w:rPr>
          <w:lang w:val="fr-FR"/>
        </w:rPr>
      </w:pPr>
    </w:p>
    <w:p w14:paraId="4AA225F6" w14:textId="72C3EB60" w:rsidR="00C74A3F" w:rsidRDefault="005962D9">
      <w:pPr>
        <w:rPr>
          <w:lang w:val="fr-FR"/>
        </w:rPr>
      </w:pPr>
      <w:r>
        <w:rPr>
          <w:noProof/>
          <w:lang w:val="fr-FR" w:eastAsia="fr-FR"/>
        </w:rPr>
        <w:drawing>
          <wp:inline distT="0" distB="0" distL="0" distR="0" wp14:anchorId="5EF417DB" wp14:editId="2AC878DB">
            <wp:extent cx="1133475" cy="1220375"/>
            <wp:effectExtent l="0" t="0" r="0" b="0"/>
            <wp:docPr id="10" name="Picture 10" descr="http://www.city.shinshiro.lg.jp/data/en/images/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city.shinshiro.lg.jp/data/en/images/w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12B6B" w14:textId="77777777" w:rsidR="005962D9" w:rsidRDefault="005962D9">
      <w:pPr>
        <w:rPr>
          <w:lang w:val="fr-FR"/>
        </w:rPr>
      </w:pPr>
    </w:p>
    <w:p w14:paraId="5E7B9B1C" w14:textId="46FA68F3" w:rsidR="005962D9" w:rsidRPr="004C6F09" w:rsidRDefault="005962D9">
      <w:pPr>
        <w:rPr>
          <w:lang w:val="fr-FR"/>
        </w:rPr>
      </w:pPr>
      <w:r>
        <w:rPr>
          <w:lang w:val="fr-FR"/>
        </w:rPr>
        <w:t xml:space="preserve">Je sorti la poubelle </w:t>
      </w:r>
      <w:bookmarkStart w:id="0" w:name="_GoBack"/>
      <w:bookmarkEnd w:id="0"/>
    </w:p>
    <w:sectPr w:rsidR="005962D9" w:rsidRPr="004C6F09" w:rsidSect="001C2FF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F4D"/>
    <w:rsid w:val="000A04A9"/>
    <w:rsid w:val="000A7E7E"/>
    <w:rsid w:val="000E7D57"/>
    <w:rsid w:val="001C2FF2"/>
    <w:rsid w:val="001C5C92"/>
    <w:rsid w:val="004C6F09"/>
    <w:rsid w:val="00524F7C"/>
    <w:rsid w:val="005962D9"/>
    <w:rsid w:val="00792F4D"/>
    <w:rsid w:val="007A660F"/>
    <w:rsid w:val="00A31738"/>
    <w:rsid w:val="00B6586E"/>
    <w:rsid w:val="00B868A2"/>
    <w:rsid w:val="00C74A3F"/>
    <w:rsid w:val="00D77B5B"/>
    <w:rsid w:val="00FC08E4"/>
    <w:rsid w:val="00FC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64C8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F4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F4D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F4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F4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3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Adriano Melo</dc:creator>
  <cp:keywords/>
  <dc:description/>
  <cp:lastModifiedBy>Barbara Melo</cp:lastModifiedBy>
  <cp:revision>14</cp:revision>
  <dcterms:created xsi:type="dcterms:W3CDTF">2011-10-10T19:18:00Z</dcterms:created>
  <dcterms:modified xsi:type="dcterms:W3CDTF">2011-10-11T19:50:00Z</dcterms:modified>
</cp:coreProperties>
</file>